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75A3E" w14:textId="67665E25" w:rsidR="00626132" w:rsidRDefault="00626132">
      <w:pPr>
        <w:widowControl/>
        <w:jc w:val="center"/>
      </w:pPr>
      <w:proofErr w:type="gramStart"/>
      <w:r>
        <w:t>ORDINANCE NO.</w:t>
      </w:r>
      <w:proofErr w:type="gramEnd"/>
      <w:r>
        <w:t xml:space="preserve"> </w:t>
      </w:r>
      <w:r w:rsidR="002F5089">
        <w:t xml:space="preserve">741 </w:t>
      </w:r>
    </w:p>
    <w:p w14:paraId="6D3DD0E4" w14:textId="77777777" w:rsidR="00626132" w:rsidRDefault="00626132">
      <w:pPr>
        <w:widowControl/>
        <w:jc w:val="center"/>
      </w:pPr>
    </w:p>
    <w:p w14:paraId="7783A8E5" w14:textId="53832437" w:rsidR="00527FE2" w:rsidRPr="000864D1" w:rsidRDefault="00527FE2" w:rsidP="00527FE2">
      <w:pPr>
        <w:widowControl/>
        <w:ind w:left="720" w:right="720"/>
        <w:jc w:val="both"/>
        <w:rPr>
          <w:b/>
        </w:rPr>
      </w:pPr>
      <w:r w:rsidRPr="000864D1">
        <w:rPr>
          <w:b/>
        </w:rPr>
        <w:t xml:space="preserve">AN ORDINANCE CREATING </w:t>
      </w:r>
      <w:r w:rsidR="00FB1980">
        <w:rPr>
          <w:b/>
        </w:rPr>
        <w:t xml:space="preserve">STREET IMPROVEMENT </w:t>
      </w:r>
      <w:r w:rsidRPr="000864D1">
        <w:rPr>
          <w:b/>
        </w:rPr>
        <w:t>DISTRICT NO. 201</w:t>
      </w:r>
      <w:r w:rsidR="00FB1980">
        <w:rPr>
          <w:b/>
        </w:rPr>
        <w:t>8-1</w:t>
      </w:r>
      <w:r w:rsidRPr="000864D1">
        <w:rPr>
          <w:b/>
        </w:rPr>
        <w:t xml:space="preserve"> </w:t>
      </w:r>
      <w:r w:rsidR="00FE0983">
        <w:rPr>
          <w:b/>
        </w:rPr>
        <w:t>OF</w:t>
      </w:r>
      <w:r w:rsidRPr="000864D1">
        <w:rPr>
          <w:b/>
        </w:rPr>
        <w:t xml:space="preserve"> THE </w:t>
      </w:r>
      <w:r w:rsidR="001E3A41">
        <w:rPr>
          <w:b/>
        </w:rPr>
        <w:t>CITY</w:t>
      </w:r>
      <w:r w:rsidRPr="000864D1">
        <w:rPr>
          <w:b/>
        </w:rPr>
        <w:t xml:space="preserve"> OF </w:t>
      </w:r>
      <w:r w:rsidR="001E3A41">
        <w:rPr>
          <w:b/>
        </w:rPr>
        <w:t>HUMPHREY</w:t>
      </w:r>
      <w:r w:rsidRPr="000864D1">
        <w:rPr>
          <w:b/>
        </w:rPr>
        <w:t xml:space="preserve">, NEBRASKA, AUTHORIZING THE CONSTRUCTION OF IMPROVEMENTS </w:t>
      </w:r>
      <w:r w:rsidR="00091702">
        <w:rPr>
          <w:b/>
        </w:rPr>
        <w:t>IN SAID DISTRICT</w:t>
      </w:r>
      <w:r w:rsidRPr="000864D1">
        <w:rPr>
          <w:b/>
        </w:rPr>
        <w:t xml:space="preserve"> AND ORDERING THE PUBLICATION OF THE ORDINANCE IN PAMPHLET FORM. </w:t>
      </w:r>
    </w:p>
    <w:p w14:paraId="10F352F4" w14:textId="77777777" w:rsidR="00527FE2" w:rsidRDefault="00527FE2" w:rsidP="000864D1">
      <w:pPr>
        <w:widowControl/>
        <w:ind w:firstLine="720"/>
        <w:jc w:val="both"/>
      </w:pPr>
    </w:p>
    <w:p w14:paraId="61C2148F" w14:textId="5F3C3D6E" w:rsidR="00626132" w:rsidRDefault="00626132" w:rsidP="000864D1">
      <w:pPr>
        <w:widowControl/>
        <w:ind w:firstLine="720"/>
        <w:jc w:val="both"/>
      </w:pPr>
      <w:r>
        <w:t xml:space="preserve">BE IT ORDAINED BY THE </w:t>
      </w:r>
      <w:r w:rsidR="001E3A41">
        <w:t>MAYOR</w:t>
      </w:r>
      <w:r>
        <w:t xml:space="preserve"> AND </w:t>
      </w:r>
      <w:r w:rsidR="001E3A41">
        <w:t>COUNCIL</w:t>
      </w:r>
      <w:r>
        <w:t xml:space="preserve"> OF THE </w:t>
      </w:r>
      <w:r w:rsidR="001E3A41">
        <w:t>CITY</w:t>
      </w:r>
      <w:r>
        <w:t xml:space="preserve"> OF </w:t>
      </w:r>
      <w:r w:rsidR="001E3A41">
        <w:t>HUMPHREY</w:t>
      </w:r>
      <w:r>
        <w:t>, NEBRASKA, AS FOLLOWS:</w:t>
      </w:r>
    </w:p>
    <w:p w14:paraId="6D9B9B72" w14:textId="77777777" w:rsidR="000864D1" w:rsidRDefault="000864D1" w:rsidP="000864D1">
      <w:pPr>
        <w:widowControl/>
        <w:ind w:firstLine="720"/>
        <w:jc w:val="both"/>
      </w:pPr>
    </w:p>
    <w:p w14:paraId="05A75B08" w14:textId="2B44AE91" w:rsidR="00626132" w:rsidRDefault="00626132" w:rsidP="000864D1">
      <w:pPr>
        <w:widowControl/>
        <w:ind w:firstLine="720"/>
        <w:jc w:val="both"/>
      </w:pPr>
      <w:r w:rsidRPr="00673F49">
        <w:rPr>
          <w:u w:val="single"/>
        </w:rPr>
        <w:t>Section 1</w:t>
      </w:r>
      <w:r>
        <w:t xml:space="preserve">.  That there be and hereby </w:t>
      </w:r>
      <w:r w:rsidR="00527FE2">
        <w:t>is</w:t>
      </w:r>
      <w:r>
        <w:t xml:space="preserve"> created in the </w:t>
      </w:r>
      <w:r w:rsidR="001E3A41">
        <w:t>City</w:t>
      </w:r>
      <w:r>
        <w:t xml:space="preserve"> of </w:t>
      </w:r>
      <w:r w:rsidR="001E3A41">
        <w:t>Humphrey</w:t>
      </w:r>
      <w:r>
        <w:t xml:space="preserve">, Nebraska, </w:t>
      </w:r>
      <w:r w:rsidR="00527FE2">
        <w:t>a</w:t>
      </w:r>
      <w:r w:rsidR="00FE0983">
        <w:t xml:space="preserve"> street</w:t>
      </w:r>
      <w:r w:rsidR="00527FE2">
        <w:t xml:space="preserve"> improvement district </w:t>
      </w:r>
      <w:r w:rsidR="00270B75">
        <w:t xml:space="preserve">to be known and designated as </w:t>
      </w:r>
      <w:r w:rsidR="00FB1980">
        <w:t xml:space="preserve">Street </w:t>
      </w:r>
      <w:r w:rsidR="00270B75">
        <w:t>Im</w:t>
      </w:r>
      <w:r>
        <w:t>provement District No. 201</w:t>
      </w:r>
      <w:r w:rsidR="00FB1980">
        <w:t>8-1</w:t>
      </w:r>
      <w:r>
        <w:t xml:space="preserve"> of the </w:t>
      </w:r>
      <w:r w:rsidR="001E3A41">
        <w:t>City</w:t>
      </w:r>
      <w:r>
        <w:t xml:space="preserve"> of </w:t>
      </w:r>
      <w:r w:rsidR="001E3A41">
        <w:t>Humphrey</w:t>
      </w:r>
      <w:r>
        <w:t xml:space="preserve">, Nebraska. </w:t>
      </w:r>
    </w:p>
    <w:p w14:paraId="005BE3B4" w14:textId="77777777" w:rsidR="000864D1" w:rsidRDefault="000864D1" w:rsidP="000864D1">
      <w:pPr>
        <w:widowControl/>
        <w:ind w:firstLine="720"/>
        <w:jc w:val="both"/>
      </w:pPr>
    </w:p>
    <w:p w14:paraId="0DD6D14D" w14:textId="77777777" w:rsidR="00FB1980" w:rsidRDefault="00626132" w:rsidP="005F1FF1">
      <w:pPr>
        <w:widowControl/>
        <w:ind w:firstLine="720"/>
        <w:jc w:val="both"/>
      </w:pPr>
      <w:r w:rsidRPr="00673F49">
        <w:rPr>
          <w:u w:val="single"/>
        </w:rPr>
        <w:t>Section 2</w:t>
      </w:r>
      <w:r>
        <w:t xml:space="preserve">.  That the outer boundaries of </w:t>
      </w:r>
      <w:r w:rsidR="00FB1980">
        <w:t xml:space="preserve">Street Improvement </w:t>
      </w:r>
      <w:r>
        <w:t>District No. 201</w:t>
      </w:r>
      <w:r w:rsidR="00FB1980">
        <w:t>8-1</w:t>
      </w:r>
      <w:r>
        <w:t xml:space="preserve"> </w:t>
      </w:r>
      <w:r w:rsidR="00FB1980">
        <w:t>are described as follows</w:t>
      </w:r>
    </w:p>
    <w:p w14:paraId="6F2B23E1" w14:textId="0D795547" w:rsidR="00FB1980" w:rsidRDefault="00FB1980" w:rsidP="005F1FF1">
      <w:pPr>
        <w:widowControl/>
        <w:ind w:firstLine="720"/>
        <w:jc w:val="both"/>
      </w:pPr>
    </w:p>
    <w:p w14:paraId="4965762D" w14:textId="77777777" w:rsidR="00FB1980" w:rsidRDefault="00FB1980" w:rsidP="00FB1980">
      <w:pPr>
        <w:ind w:left="720" w:right="720"/>
        <w:jc w:val="both"/>
        <w:rPr>
          <w:sz w:val="22"/>
          <w:szCs w:val="22"/>
        </w:rPr>
      </w:pPr>
      <w:r>
        <w:t xml:space="preserve">Beginning at a point 10 feet west of the Southwest Corner of Lot 6, Block 1, </w:t>
      </w:r>
      <w:proofErr w:type="spellStart"/>
      <w:r>
        <w:t>Ripps</w:t>
      </w:r>
      <w:proofErr w:type="spellEnd"/>
      <w:r>
        <w:t xml:space="preserve"> Addition to the City of Humphrey, Platte County, Nebraska, said point being the center of the vacated alley; thence North, parallel to the West Right-of-Way line of 3</w:t>
      </w:r>
      <w:r>
        <w:rPr>
          <w:vertAlign w:val="superscript"/>
        </w:rPr>
        <w:t>rd</w:t>
      </w:r>
      <w:r>
        <w:t xml:space="preserve"> Street, approximately 2152 feet to the Northwest Corner of Lot 2, Block 2, </w:t>
      </w:r>
      <w:proofErr w:type="spellStart"/>
      <w:r>
        <w:t>Ottis</w:t>
      </w:r>
      <w:proofErr w:type="spellEnd"/>
      <w:r>
        <w:t xml:space="preserve"> First Addition to said City of Humphrey; thence East on the North line of said Block 2, 132 feet to the Northeast Corner of Lot 1 of said Block 2; thence Northeasterly to the Northwest Corner of Lot 4, Block 1, Original Town of said City of Humphrey, said point also being on the East Right-of-Way line of said 3</w:t>
      </w:r>
      <w:r>
        <w:rPr>
          <w:vertAlign w:val="superscript"/>
        </w:rPr>
        <w:t>rd</w:t>
      </w:r>
      <w:r>
        <w:t xml:space="preserve"> Street; thence Northeasterly on the North line of said Block 1 to the Northeast Corner of Lot 5 of said Block 1; thence South and parallel to said East Right-of-Way line approximately 1856 feet to a point of intersection with the West Right-of-Way line of U.P. Railroad; thence Southwesterly along said West Right-of-Way line to a point on the extended South line of Block 1 of said </w:t>
      </w:r>
      <w:proofErr w:type="spellStart"/>
      <w:r>
        <w:t>Ripps</w:t>
      </w:r>
      <w:proofErr w:type="spellEnd"/>
      <w:r>
        <w:t xml:space="preserve"> Addition; thence West, parallel and along the South line of Block 1 of said </w:t>
      </w:r>
      <w:proofErr w:type="spellStart"/>
      <w:r>
        <w:t>Ripps</w:t>
      </w:r>
      <w:proofErr w:type="spellEnd"/>
      <w:r>
        <w:t xml:space="preserve"> Addition to the Point of Beginning.</w:t>
      </w:r>
    </w:p>
    <w:p w14:paraId="02C9435D" w14:textId="77777777" w:rsidR="00FB1980" w:rsidRDefault="00FB1980" w:rsidP="005F1FF1">
      <w:pPr>
        <w:widowControl/>
        <w:ind w:firstLine="720"/>
        <w:jc w:val="both"/>
      </w:pPr>
    </w:p>
    <w:p w14:paraId="28CF67E3" w14:textId="69D65DA7" w:rsidR="00FB1980" w:rsidRDefault="00FB1980" w:rsidP="005F1FF1">
      <w:pPr>
        <w:widowControl/>
        <w:ind w:firstLine="720"/>
        <w:jc w:val="both"/>
      </w:pPr>
      <w:r w:rsidRPr="00FB1980">
        <w:rPr>
          <w:u w:val="single"/>
        </w:rPr>
        <w:t>Section 3</w:t>
      </w:r>
      <w:r>
        <w:t xml:space="preserve">.  The improvements in the District shall consist of </w:t>
      </w:r>
      <w:bookmarkStart w:id="0" w:name="_Hlk529880037"/>
      <w:r>
        <w:t>construction of 9” thick concrete paving, intersections, storm sewer structures and piping, water main replacement, sanitary sewer replacement, grading and other miscellaneous work along 3</w:t>
      </w:r>
      <w:r w:rsidRPr="00FB1980">
        <w:rPr>
          <w:vertAlign w:val="superscript"/>
        </w:rPr>
        <w:t>rd</w:t>
      </w:r>
      <w:r>
        <w:t xml:space="preserve"> Street from Main Street to County Road 406</w:t>
      </w:r>
      <w:r w:rsidRPr="00FB1980">
        <w:rPr>
          <w:vertAlign w:val="superscript"/>
        </w:rPr>
        <w:t>th</w:t>
      </w:r>
      <w:r>
        <w:t xml:space="preserve"> Street.  </w:t>
      </w:r>
    </w:p>
    <w:bookmarkEnd w:id="0"/>
    <w:p w14:paraId="5FD3B27F" w14:textId="5773A261" w:rsidR="00FB1980" w:rsidRDefault="00FB1980" w:rsidP="005F1FF1">
      <w:pPr>
        <w:widowControl/>
        <w:ind w:firstLine="720"/>
        <w:jc w:val="both"/>
      </w:pPr>
    </w:p>
    <w:p w14:paraId="6979D1E2" w14:textId="62651AB5" w:rsidR="00FB1980" w:rsidRDefault="00FB1980" w:rsidP="00FE0983">
      <w:pPr>
        <w:widowControl/>
        <w:ind w:firstLine="720"/>
        <w:jc w:val="both"/>
      </w:pPr>
      <w:r w:rsidRPr="00FE0983">
        <w:rPr>
          <w:u w:val="single"/>
        </w:rPr>
        <w:t>Section 4</w:t>
      </w:r>
      <w:r>
        <w:t xml:space="preserve">.  The parcels included in the District which are subject to special assessment to pay the costs of such improvements include the following parcels located in Humphrey, Platte County, Nebraska:  Lots 1, 2, 7 &amp; 8, Block 2, </w:t>
      </w:r>
      <w:proofErr w:type="spellStart"/>
      <w:r>
        <w:t>Ottis</w:t>
      </w:r>
      <w:proofErr w:type="spellEnd"/>
      <w:r>
        <w:t xml:space="preserve"> First Addition; Lots 1, 2, 7 &amp; 8, Block 3, </w:t>
      </w:r>
      <w:proofErr w:type="spellStart"/>
      <w:r>
        <w:t>Ottis</w:t>
      </w:r>
      <w:proofErr w:type="spellEnd"/>
      <w:r>
        <w:t xml:space="preserve"> First Addition; Lots 1 &amp; 2, Block 12, </w:t>
      </w:r>
      <w:proofErr w:type="spellStart"/>
      <w:r>
        <w:t>Ottis</w:t>
      </w:r>
      <w:proofErr w:type="spellEnd"/>
      <w:r>
        <w:t xml:space="preserve"> First Addition</w:t>
      </w:r>
      <w:r w:rsidR="00FE0983">
        <w:t xml:space="preserve">; </w:t>
      </w:r>
      <w:r>
        <w:t xml:space="preserve">Lots 7 &amp; 8, Block 7, </w:t>
      </w:r>
      <w:proofErr w:type="spellStart"/>
      <w:r>
        <w:t>Ottis</w:t>
      </w:r>
      <w:proofErr w:type="spellEnd"/>
      <w:r>
        <w:t xml:space="preserve"> First Addition</w:t>
      </w:r>
      <w:r w:rsidR="00FE0983">
        <w:t xml:space="preserve">; </w:t>
      </w:r>
      <w:r>
        <w:t xml:space="preserve">Lots 1, 2, 7 &amp; 8, Block 8, </w:t>
      </w:r>
      <w:proofErr w:type="spellStart"/>
      <w:r>
        <w:t>Lockner’s</w:t>
      </w:r>
      <w:proofErr w:type="spellEnd"/>
      <w:r>
        <w:t xml:space="preserve"> 1</w:t>
      </w:r>
      <w:r>
        <w:rPr>
          <w:vertAlign w:val="superscript"/>
        </w:rPr>
        <w:t>st</w:t>
      </w:r>
      <w:r>
        <w:t xml:space="preserve"> Addition</w:t>
      </w:r>
      <w:r w:rsidR="00FE0983">
        <w:t xml:space="preserve">; </w:t>
      </w:r>
      <w:r>
        <w:t xml:space="preserve">Lots 1, 2, 7 &amp; 8, Block 19, </w:t>
      </w:r>
      <w:proofErr w:type="spellStart"/>
      <w:r>
        <w:t>Lockner’s</w:t>
      </w:r>
      <w:proofErr w:type="spellEnd"/>
      <w:r>
        <w:t xml:space="preserve"> 2</w:t>
      </w:r>
      <w:r>
        <w:rPr>
          <w:vertAlign w:val="superscript"/>
        </w:rPr>
        <w:t>nd</w:t>
      </w:r>
      <w:r>
        <w:t xml:space="preserve"> Addition</w:t>
      </w:r>
      <w:r w:rsidR="00FE0983">
        <w:t xml:space="preserve">; </w:t>
      </w:r>
      <w:r>
        <w:t xml:space="preserve">Lots 1, 2, 3, 4, 5 &amp; 6, Block 1, </w:t>
      </w:r>
      <w:proofErr w:type="spellStart"/>
      <w:r>
        <w:t>Ripps</w:t>
      </w:r>
      <w:proofErr w:type="spellEnd"/>
      <w:r>
        <w:t xml:space="preserve"> Addition</w:t>
      </w:r>
      <w:r w:rsidR="00FE0983">
        <w:t xml:space="preserve">; </w:t>
      </w:r>
      <w:r>
        <w:t xml:space="preserve">Tract in SW ¼ of the SW ¼ of Section </w:t>
      </w:r>
      <w:r>
        <w:lastRenderedPageBreak/>
        <w:t>19, Township 20, Range 1W, lying S of Lot 7, MC Subdivision</w:t>
      </w:r>
      <w:r w:rsidR="00FE0983">
        <w:t xml:space="preserve">; </w:t>
      </w:r>
      <w:r>
        <w:t>Lots 6 &amp; 7, MC Subdivision &amp; 10’ strip in SW ¼ of the SW ¼ of Section 19, Township 20, Range 1W, lying S of Lot 7, MC Subdivision</w:t>
      </w:r>
      <w:r w:rsidR="00FE0983">
        <w:t xml:space="preserve">; </w:t>
      </w:r>
      <w:r>
        <w:t>Lots 1, 2, 3, 4 &amp; 5, MC Subdivision</w:t>
      </w:r>
      <w:r w:rsidR="00FE0983">
        <w:t xml:space="preserve">; </w:t>
      </w:r>
      <w:r>
        <w:t>Pt NW SW Section 19, Township 20, Range 1W, lying S of Lots 3, 4 &amp; 5, Block 5, 1</w:t>
      </w:r>
      <w:r>
        <w:rPr>
          <w:vertAlign w:val="superscript"/>
        </w:rPr>
        <w:t>st</w:t>
      </w:r>
      <w:r>
        <w:t xml:space="preserve"> Addition</w:t>
      </w:r>
      <w:r w:rsidR="00FE0983">
        <w:t xml:space="preserve">; </w:t>
      </w:r>
      <w:r>
        <w:t>Part of Lot 4 &amp; Lot 5, Block 5, 1</w:t>
      </w:r>
      <w:r>
        <w:rPr>
          <w:vertAlign w:val="superscript"/>
        </w:rPr>
        <w:t>st</w:t>
      </w:r>
      <w:r>
        <w:t xml:space="preserve"> Addition</w:t>
      </w:r>
      <w:r w:rsidR="00FE0983">
        <w:t xml:space="preserve">; </w:t>
      </w:r>
      <w:r>
        <w:t>Part of Lot 3, Lots 4 &amp; 5 &amp; Part of Lot 6, Block 4, 1</w:t>
      </w:r>
      <w:r>
        <w:rPr>
          <w:vertAlign w:val="superscript"/>
        </w:rPr>
        <w:t>st</w:t>
      </w:r>
      <w:r>
        <w:t xml:space="preserve"> Addition</w:t>
      </w:r>
      <w:r w:rsidR="00FE0983">
        <w:t xml:space="preserve">; and </w:t>
      </w:r>
      <w:r>
        <w:t>Part of Lot 2, Lots 3 &amp; 4 &amp; Part of Lot 5, Block 1, Original Town</w:t>
      </w:r>
      <w:r w:rsidR="00FE0983">
        <w:t>.</w:t>
      </w:r>
    </w:p>
    <w:p w14:paraId="110AC8CC" w14:textId="77777777" w:rsidR="00FB1980" w:rsidRDefault="00FB1980" w:rsidP="005F1FF1">
      <w:pPr>
        <w:widowControl/>
        <w:ind w:firstLine="720"/>
        <w:jc w:val="both"/>
      </w:pPr>
    </w:p>
    <w:p w14:paraId="59A91354" w14:textId="078DCA17" w:rsidR="009C1323" w:rsidRDefault="00270B75" w:rsidP="000864D1">
      <w:pPr>
        <w:widowControl/>
        <w:ind w:firstLine="720"/>
        <w:jc w:val="both"/>
      </w:pPr>
      <w:r w:rsidRPr="00270B75">
        <w:rPr>
          <w:u w:val="single"/>
        </w:rPr>
        <w:t xml:space="preserve">Section </w:t>
      </w:r>
      <w:r w:rsidR="00FE0983">
        <w:rPr>
          <w:u w:val="single"/>
        </w:rPr>
        <w:t>5</w:t>
      </w:r>
      <w:r>
        <w:t xml:space="preserve">.  Said improvements </w:t>
      </w:r>
      <w:r w:rsidR="00804064">
        <w:t xml:space="preserve">constitute </w:t>
      </w:r>
      <w:r w:rsidR="00FE0983">
        <w:t xml:space="preserve">street and related </w:t>
      </w:r>
      <w:r w:rsidR="00804064">
        <w:t>improvements with</w:t>
      </w:r>
      <w:r w:rsidR="00981E91">
        <w:t xml:space="preserve">in the meaning of Section 17-509 of the Nebraska Revised Statutes and </w:t>
      </w:r>
      <w:r>
        <w:t xml:space="preserve">shall be made in accordance with the plans, specifications and estimates prepared by the special engineers for the </w:t>
      </w:r>
      <w:r w:rsidR="001E3A41">
        <w:t>City</w:t>
      </w:r>
      <w:r>
        <w:t xml:space="preserve"> and to be approved by the </w:t>
      </w:r>
      <w:r w:rsidR="001E3A41">
        <w:t>Mayor</w:t>
      </w:r>
      <w:r>
        <w:t xml:space="preserve"> and the </w:t>
      </w:r>
      <w:r w:rsidR="001E3A41">
        <w:t>Council</w:t>
      </w:r>
      <w:r>
        <w:t xml:space="preserve">. </w:t>
      </w:r>
      <w:r w:rsidR="00FE0983">
        <w:t xml:space="preserve"> </w:t>
      </w:r>
      <w:r w:rsidR="00F637BD">
        <w:t>Pursuant to Section</w:t>
      </w:r>
      <w:r w:rsidR="009D3A72">
        <w:t>s</w:t>
      </w:r>
      <w:r w:rsidR="00F637BD">
        <w:t xml:space="preserve"> 17-509 </w:t>
      </w:r>
      <w:r w:rsidR="009D3A72">
        <w:t xml:space="preserve">and 17-511 </w:t>
      </w:r>
      <w:r w:rsidR="00F637BD">
        <w:t xml:space="preserve">of the Nebraska Revised Statutes, the cost of such improvements shall be made </w:t>
      </w:r>
      <w:r w:rsidR="00FE0983">
        <w:t>by a levy of special assessment on the property especially benefited thereby</w:t>
      </w:r>
      <w:r w:rsidR="009D3A72">
        <w:t xml:space="preserve">. </w:t>
      </w:r>
      <w:r w:rsidR="00F637BD">
        <w:t xml:space="preserve">The </w:t>
      </w:r>
      <w:r w:rsidR="009D3A72">
        <w:t xml:space="preserve">estimated </w:t>
      </w:r>
      <w:r w:rsidR="00F637BD">
        <w:t xml:space="preserve">cost of </w:t>
      </w:r>
      <w:r w:rsidR="009D3A72">
        <w:t xml:space="preserve">the </w:t>
      </w:r>
      <w:r w:rsidR="00F637BD">
        <w:t xml:space="preserve">improvements </w:t>
      </w:r>
      <w:r w:rsidR="009D3A72">
        <w:t>is $1,670,000</w:t>
      </w:r>
      <w:r w:rsidR="00981E91">
        <w:t>.</w:t>
      </w:r>
    </w:p>
    <w:p w14:paraId="46576D03" w14:textId="77777777" w:rsidR="009C1323" w:rsidRDefault="009C1323" w:rsidP="000864D1">
      <w:pPr>
        <w:widowControl/>
        <w:ind w:firstLine="720"/>
        <w:jc w:val="both"/>
      </w:pPr>
    </w:p>
    <w:p w14:paraId="22FDE15C" w14:textId="66375291" w:rsidR="00F637BD" w:rsidRDefault="009C1323" w:rsidP="000864D1">
      <w:pPr>
        <w:widowControl/>
        <w:ind w:firstLine="720"/>
        <w:jc w:val="both"/>
      </w:pPr>
      <w:r w:rsidRPr="009C1323">
        <w:rPr>
          <w:u w:val="single"/>
        </w:rPr>
        <w:t xml:space="preserve">Section </w:t>
      </w:r>
      <w:r w:rsidR="009D3A72">
        <w:rPr>
          <w:u w:val="single"/>
        </w:rPr>
        <w:t>6</w:t>
      </w:r>
      <w:r>
        <w:t xml:space="preserve">.  Notice of the creation of said District shall be published as provided by law in the </w:t>
      </w:r>
      <w:r w:rsidR="002F5089">
        <w:t xml:space="preserve">Humphrey Democrat, </w:t>
      </w:r>
      <w:r>
        <w:t xml:space="preserve">a legal newspaper of general circulation within the </w:t>
      </w:r>
      <w:r w:rsidR="001E3A41">
        <w:t>City</w:t>
      </w:r>
      <w:r>
        <w:t xml:space="preserve">.  </w:t>
      </w:r>
      <w:r w:rsidR="00F637BD">
        <w:t xml:space="preserve"> </w:t>
      </w:r>
    </w:p>
    <w:p w14:paraId="219222ED" w14:textId="77777777" w:rsidR="009D3A72" w:rsidRDefault="009D3A72" w:rsidP="000864D1">
      <w:pPr>
        <w:widowControl/>
        <w:ind w:firstLine="720"/>
        <w:jc w:val="both"/>
        <w:rPr>
          <w:u w:val="single"/>
        </w:rPr>
      </w:pPr>
    </w:p>
    <w:p w14:paraId="2DB98F69" w14:textId="40E1037D" w:rsidR="00626132" w:rsidRDefault="00C02957" w:rsidP="000864D1">
      <w:pPr>
        <w:widowControl/>
        <w:ind w:firstLine="720"/>
        <w:jc w:val="both"/>
      </w:pPr>
      <w:r w:rsidRPr="00673F49">
        <w:rPr>
          <w:u w:val="single"/>
        </w:rPr>
        <w:t xml:space="preserve">Section </w:t>
      </w:r>
      <w:r w:rsidR="009D3A72">
        <w:rPr>
          <w:u w:val="single"/>
        </w:rPr>
        <w:t>7</w:t>
      </w:r>
      <w:r>
        <w:t xml:space="preserve">.  </w:t>
      </w:r>
      <w:r w:rsidR="00626132">
        <w:t>This ord</w:t>
      </w:r>
      <w:r w:rsidR="002A1581">
        <w:t>i</w:t>
      </w:r>
      <w:r w:rsidR="00626132">
        <w:t xml:space="preserve">nance shall be published in pamphlet form and take effect as provided by law.  </w:t>
      </w:r>
    </w:p>
    <w:p w14:paraId="42BF8CE2" w14:textId="77777777" w:rsidR="005F6BCB" w:rsidRDefault="005F6BCB">
      <w:pPr>
        <w:widowControl/>
        <w:spacing w:line="360" w:lineRule="auto"/>
        <w:ind w:firstLine="720"/>
        <w:jc w:val="both"/>
      </w:pPr>
    </w:p>
    <w:p w14:paraId="498C81FF" w14:textId="305DE64C" w:rsidR="00626132" w:rsidRDefault="00626132">
      <w:pPr>
        <w:widowControl/>
        <w:ind w:firstLine="720"/>
        <w:jc w:val="both"/>
      </w:pPr>
      <w:r>
        <w:t xml:space="preserve">PASSED </w:t>
      </w:r>
      <w:r w:rsidR="00673F49">
        <w:t xml:space="preserve">AND APPROVED this </w:t>
      </w:r>
      <w:r w:rsidR="002F5089">
        <w:t>19</w:t>
      </w:r>
      <w:r w:rsidR="002F5089" w:rsidRPr="002F5089">
        <w:rPr>
          <w:vertAlign w:val="superscript"/>
        </w:rPr>
        <w:t>th</w:t>
      </w:r>
      <w:r w:rsidR="002F5089">
        <w:t xml:space="preserve"> </w:t>
      </w:r>
      <w:r w:rsidR="00673F49">
        <w:t xml:space="preserve">day of </w:t>
      </w:r>
      <w:r w:rsidR="009D3A72">
        <w:t>November</w:t>
      </w:r>
      <w:r w:rsidR="00673F49">
        <w:t>, 201</w:t>
      </w:r>
      <w:r w:rsidR="009D3A72">
        <w:t>8</w:t>
      </w:r>
      <w:r w:rsidR="005F6BCB">
        <w:t>.</w:t>
      </w:r>
    </w:p>
    <w:p w14:paraId="2E63E529" w14:textId="77777777" w:rsidR="00626132" w:rsidRDefault="00626132">
      <w:pPr>
        <w:widowControl/>
        <w:jc w:val="both"/>
      </w:pPr>
    </w:p>
    <w:p w14:paraId="495B2159" w14:textId="77777777" w:rsidR="00626132" w:rsidRDefault="00626132">
      <w:pPr>
        <w:widowControl/>
        <w:jc w:val="both"/>
      </w:pPr>
    </w:p>
    <w:p w14:paraId="481B29CD" w14:textId="77777777" w:rsidR="00626132" w:rsidRDefault="00626132">
      <w:pPr>
        <w:widowControl/>
        <w:ind w:firstLine="5040"/>
        <w:jc w:val="both"/>
      </w:pPr>
      <w:r>
        <w:t>_______________________________</w:t>
      </w:r>
    </w:p>
    <w:p w14:paraId="551F687A" w14:textId="2728F521" w:rsidR="00626132" w:rsidRDefault="001E3A41">
      <w:pPr>
        <w:ind w:firstLine="5040"/>
        <w:jc w:val="both"/>
      </w:pPr>
      <w:r>
        <w:t>Mayor</w:t>
      </w:r>
    </w:p>
    <w:p w14:paraId="30F7E358" w14:textId="77777777" w:rsidR="005F6BCB" w:rsidRDefault="005F6BCB">
      <w:pPr>
        <w:jc w:val="both"/>
      </w:pPr>
    </w:p>
    <w:p w14:paraId="30D96456" w14:textId="77777777" w:rsidR="00626132" w:rsidRDefault="00626132">
      <w:pPr>
        <w:jc w:val="both"/>
      </w:pPr>
      <w:r>
        <w:t>ATTEST:</w:t>
      </w:r>
    </w:p>
    <w:p w14:paraId="1EEB0804" w14:textId="77777777" w:rsidR="00626132" w:rsidRDefault="00626132">
      <w:pPr>
        <w:jc w:val="both"/>
      </w:pPr>
    </w:p>
    <w:p w14:paraId="399F53F3" w14:textId="77777777" w:rsidR="00626132" w:rsidRDefault="00626132">
      <w:pPr>
        <w:jc w:val="both"/>
      </w:pPr>
      <w:r>
        <w:t>_______</w:t>
      </w:r>
      <w:r w:rsidR="002A1581">
        <w:t>_________________________</w:t>
      </w:r>
    </w:p>
    <w:p w14:paraId="30646A98" w14:textId="71B8C744" w:rsidR="00626132" w:rsidRDefault="001E3A41">
      <w:pPr>
        <w:jc w:val="both"/>
      </w:pPr>
      <w:r>
        <w:t>City</w:t>
      </w:r>
      <w:r w:rsidR="00626132">
        <w:t xml:space="preserve"> Clerk</w:t>
      </w:r>
    </w:p>
    <w:p w14:paraId="175A107A" w14:textId="77777777" w:rsidR="00626132" w:rsidRDefault="00626132">
      <w:pPr>
        <w:spacing w:line="360" w:lineRule="auto"/>
        <w:jc w:val="both"/>
      </w:pPr>
    </w:p>
    <w:p w14:paraId="7536E831" w14:textId="77777777" w:rsidR="00626132" w:rsidRDefault="00626132">
      <w:pPr>
        <w:spacing w:line="360" w:lineRule="auto"/>
        <w:jc w:val="both"/>
      </w:pPr>
      <w:r>
        <w:t>[SEAL]</w:t>
      </w:r>
    </w:p>
    <w:p w14:paraId="567691C4" w14:textId="77777777" w:rsidR="00626132" w:rsidRDefault="00626132">
      <w:pPr>
        <w:spacing w:line="360" w:lineRule="auto"/>
        <w:jc w:val="both"/>
      </w:pPr>
    </w:p>
    <w:p w14:paraId="1DC2F0AF" w14:textId="77777777" w:rsidR="009C1323" w:rsidRDefault="009C1323">
      <w:pPr>
        <w:spacing w:line="360" w:lineRule="auto"/>
        <w:jc w:val="both"/>
      </w:pPr>
    </w:p>
    <w:p w14:paraId="5A98334D" w14:textId="12D66288" w:rsidR="009C1323" w:rsidRDefault="009C1323">
      <w:pPr>
        <w:widowControl/>
        <w:autoSpaceDE/>
        <w:autoSpaceDN/>
        <w:adjustRightInd/>
        <w:spacing w:after="200" w:line="276" w:lineRule="auto"/>
      </w:pPr>
      <w:bookmarkStart w:id="1" w:name="_GoBack"/>
      <w:bookmarkEnd w:id="1"/>
    </w:p>
    <w:p w14:paraId="494ECA96" w14:textId="0ECA5F8B" w:rsidR="00D35CF0" w:rsidRPr="00FF234F" w:rsidRDefault="00D35CF0" w:rsidP="00D35CF0">
      <w:pPr>
        <w:spacing w:line="180" w:lineRule="exact"/>
        <w:rPr>
          <w:sz w:val="16"/>
        </w:rPr>
      </w:pPr>
    </w:p>
    <w:sectPr w:rsidR="00D35CF0" w:rsidRPr="00FF234F" w:rsidSect="005F6BCB">
      <w:footerReference w:type="default" r:id="rId8"/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0FF3A5" w14:textId="77777777" w:rsidR="009238C8" w:rsidRDefault="009238C8" w:rsidP="00626132">
      <w:r>
        <w:separator/>
      </w:r>
    </w:p>
  </w:endnote>
  <w:endnote w:type="continuationSeparator" w:id="0">
    <w:p w14:paraId="4BE6E67D" w14:textId="77777777" w:rsidR="009238C8" w:rsidRDefault="009238C8" w:rsidP="00626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9A3B7C" w14:textId="77777777" w:rsidR="00140CC8" w:rsidRDefault="00140CC8">
    <w:pPr>
      <w:spacing w:line="240" w:lineRule="exact"/>
    </w:pPr>
  </w:p>
  <w:p w14:paraId="2CE8FBDC" w14:textId="2FC65D26" w:rsidR="00140CC8" w:rsidRDefault="00140CC8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97199B">
      <w:rPr>
        <w:noProof/>
      </w:rPr>
      <w:t>1</w:t>
    </w:r>
    <w:r>
      <w:fldChar w:fldCharType="end"/>
    </w:r>
  </w:p>
  <w:p w14:paraId="0112EB7C" w14:textId="77777777" w:rsidR="00140CC8" w:rsidRDefault="00140CC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29BA77" w14:textId="77777777" w:rsidR="009238C8" w:rsidRDefault="009238C8" w:rsidP="00626132">
      <w:r>
        <w:separator/>
      </w:r>
    </w:p>
  </w:footnote>
  <w:footnote w:type="continuationSeparator" w:id="0">
    <w:p w14:paraId="6553B122" w14:textId="77777777" w:rsidR="009238C8" w:rsidRDefault="009238C8" w:rsidP="006261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dGeneratedStamp" w:val="4811-6956-6074, v. 1"/>
    <w:docVar w:name="ndGeneratedStampLocation" w:val="LastPage"/>
  </w:docVars>
  <w:rsids>
    <w:rsidRoot w:val="00626132"/>
    <w:rsid w:val="00010B26"/>
    <w:rsid w:val="00032502"/>
    <w:rsid w:val="000652E7"/>
    <w:rsid w:val="000864D1"/>
    <w:rsid w:val="00091702"/>
    <w:rsid w:val="000A055C"/>
    <w:rsid w:val="000E09D2"/>
    <w:rsid w:val="00140CC8"/>
    <w:rsid w:val="001E3A41"/>
    <w:rsid w:val="00260A0B"/>
    <w:rsid w:val="00270B75"/>
    <w:rsid w:val="0028003F"/>
    <w:rsid w:val="002A1581"/>
    <w:rsid w:val="002C30CB"/>
    <w:rsid w:val="002F5089"/>
    <w:rsid w:val="003A6EFF"/>
    <w:rsid w:val="003B36D8"/>
    <w:rsid w:val="003F7151"/>
    <w:rsid w:val="00403ABF"/>
    <w:rsid w:val="004E0B6F"/>
    <w:rsid w:val="00527FE2"/>
    <w:rsid w:val="00544ED9"/>
    <w:rsid w:val="00590E5F"/>
    <w:rsid w:val="005F1FF1"/>
    <w:rsid w:val="005F6BCB"/>
    <w:rsid w:val="006102E3"/>
    <w:rsid w:val="00611F6D"/>
    <w:rsid w:val="00626132"/>
    <w:rsid w:val="006534CC"/>
    <w:rsid w:val="00673F49"/>
    <w:rsid w:val="0070113F"/>
    <w:rsid w:val="00737750"/>
    <w:rsid w:val="007725B0"/>
    <w:rsid w:val="007C73E5"/>
    <w:rsid w:val="007D5176"/>
    <w:rsid w:val="00804064"/>
    <w:rsid w:val="0080765E"/>
    <w:rsid w:val="008732C0"/>
    <w:rsid w:val="009238C8"/>
    <w:rsid w:val="009713D1"/>
    <w:rsid w:val="0097199B"/>
    <w:rsid w:val="00981E91"/>
    <w:rsid w:val="009A5779"/>
    <w:rsid w:val="009C1323"/>
    <w:rsid w:val="009D3A72"/>
    <w:rsid w:val="00A82F26"/>
    <w:rsid w:val="00AB63B0"/>
    <w:rsid w:val="00AF488A"/>
    <w:rsid w:val="00C02957"/>
    <w:rsid w:val="00D35CF0"/>
    <w:rsid w:val="00ED42E1"/>
    <w:rsid w:val="00F61503"/>
    <w:rsid w:val="00F637BD"/>
    <w:rsid w:val="00F84C4B"/>
    <w:rsid w:val="00FB1980"/>
    <w:rsid w:val="00FD6C51"/>
    <w:rsid w:val="00FE0983"/>
    <w:rsid w:val="00FE73DD"/>
    <w:rsid w:val="00FF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4F4252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7">
    <w:name w:val="heading 7"/>
    <w:basedOn w:val="Normal"/>
    <w:link w:val="Heading7Char"/>
    <w:uiPriority w:val="1"/>
    <w:qFormat/>
    <w:rsid w:val="000864D1"/>
    <w:pPr>
      <w:adjustRightInd/>
      <w:outlineLvl w:val="6"/>
    </w:pPr>
    <w:rPr>
      <w:rFonts w:eastAsia="Times New Roman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customStyle="1" w:styleId="Heading7Char">
    <w:name w:val="Heading 7 Char"/>
    <w:basedOn w:val="DefaultParagraphFont"/>
    <w:link w:val="Heading7"/>
    <w:uiPriority w:val="1"/>
    <w:rsid w:val="000864D1"/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0864D1"/>
    <w:pPr>
      <w:adjustRightInd/>
    </w:pPr>
    <w:rPr>
      <w:rFonts w:eastAsia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0864D1"/>
    <w:rPr>
      <w:rFonts w:ascii="Times New Roman" w:eastAsia="Times New Roman" w:hAnsi="Times New Roman" w:cs="Times New Roman"/>
      <w:sz w:val="21"/>
      <w:szCs w:val="21"/>
    </w:rPr>
  </w:style>
  <w:style w:type="paragraph" w:styleId="ListParagraph">
    <w:name w:val="List Paragraph"/>
    <w:basedOn w:val="Normal"/>
    <w:uiPriority w:val="1"/>
    <w:qFormat/>
    <w:rsid w:val="000864D1"/>
    <w:pPr>
      <w:adjustRightInd/>
      <w:ind w:left="1380" w:firstLine="719"/>
    </w:pPr>
    <w:rPr>
      <w:rFonts w:eastAsia="Times New Roman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864D1"/>
    <w:pPr>
      <w:adjustRightInd/>
      <w:spacing w:after="120" w:line="480" w:lineRule="auto"/>
      <w:ind w:left="360"/>
    </w:pPr>
    <w:rPr>
      <w:rFonts w:eastAsia="Times New Roman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864D1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53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4C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3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4C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7">
    <w:name w:val="heading 7"/>
    <w:basedOn w:val="Normal"/>
    <w:link w:val="Heading7Char"/>
    <w:uiPriority w:val="1"/>
    <w:qFormat/>
    <w:rsid w:val="000864D1"/>
    <w:pPr>
      <w:adjustRightInd/>
      <w:outlineLvl w:val="6"/>
    </w:pPr>
    <w:rPr>
      <w:rFonts w:eastAsia="Times New Roman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customStyle="1" w:styleId="Heading7Char">
    <w:name w:val="Heading 7 Char"/>
    <w:basedOn w:val="DefaultParagraphFont"/>
    <w:link w:val="Heading7"/>
    <w:uiPriority w:val="1"/>
    <w:rsid w:val="000864D1"/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0864D1"/>
    <w:pPr>
      <w:adjustRightInd/>
    </w:pPr>
    <w:rPr>
      <w:rFonts w:eastAsia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0864D1"/>
    <w:rPr>
      <w:rFonts w:ascii="Times New Roman" w:eastAsia="Times New Roman" w:hAnsi="Times New Roman" w:cs="Times New Roman"/>
      <w:sz w:val="21"/>
      <w:szCs w:val="21"/>
    </w:rPr>
  </w:style>
  <w:style w:type="paragraph" w:styleId="ListParagraph">
    <w:name w:val="List Paragraph"/>
    <w:basedOn w:val="Normal"/>
    <w:uiPriority w:val="1"/>
    <w:qFormat/>
    <w:rsid w:val="000864D1"/>
    <w:pPr>
      <w:adjustRightInd/>
      <w:ind w:left="1380" w:firstLine="719"/>
    </w:pPr>
    <w:rPr>
      <w:rFonts w:eastAsia="Times New Roman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864D1"/>
    <w:pPr>
      <w:adjustRightInd/>
      <w:spacing w:after="120" w:line="480" w:lineRule="auto"/>
      <w:ind w:left="360"/>
    </w:pPr>
    <w:rPr>
      <w:rFonts w:eastAsia="Times New Roman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864D1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53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4C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3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4C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07433-4D06-46B7-8C8D-477F28EF8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L. Moll</dc:creator>
  <cp:lastModifiedBy>City of Humphrey</cp:lastModifiedBy>
  <cp:revision>4</cp:revision>
  <dcterms:created xsi:type="dcterms:W3CDTF">2018-11-20T15:39:00Z</dcterms:created>
  <dcterms:modified xsi:type="dcterms:W3CDTF">2018-11-20T15:48:00Z</dcterms:modified>
</cp:coreProperties>
</file>